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0E3D" w14:textId="77777777" w:rsidR="00FE42DE" w:rsidRDefault="007D735E">
      <w:pPr>
        <w:rPr>
          <w:b/>
          <w:bCs/>
          <w:sz w:val="28"/>
          <w:szCs w:val="28"/>
        </w:rPr>
      </w:pPr>
      <w:r w:rsidRPr="007D735E">
        <w:rPr>
          <w:b/>
          <w:bCs/>
          <w:sz w:val="28"/>
          <w:szCs w:val="28"/>
        </w:rPr>
        <w:t>Lok Hup Ba Fa</w:t>
      </w:r>
    </w:p>
    <w:p w14:paraId="5C6A3A49" w14:textId="2C1D36B0" w:rsidR="007D735E" w:rsidRDefault="007D735E">
      <w:pPr>
        <w:rPr>
          <w:b/>
          <w:bCs/>
          <w:sz w:val="28"/>
          <w:szCs w:val="28"/>
        </w:rPr>
      </w:pPr>
    </w:p>
    <w:p w14:paraId="77C7CFD5" w14:textId="13C6F524" w:rsidR="007D735E" w:rsidRDefault="007D735E">
      <w:pPr>
        <w:rPr>
          <w:sz w:val="28"/>
          <w:szCs w:val="28"/>
        </w:rPr>
      </w:pPr>
      <w:r w:rsidRPr="007D735E">
        <w:rPr>
          <w:sz w:val="28"/>
          <w:szCs w:val="28"/>
        </w:rPr>
        <w:t>(Six Combinations, Eight Methods, Spirit and Mind Boxing)</w:t>
      </w:r>
    </w:p>
    <w:p w14:paraId="52B71B80" w14:textId="55A6EAE5" w:rsidR="007D735E" w:rsidRDefault="007D735E">
      <w:pPr>
        <w:rPr>
          <w:sz w:val="28"/>
          <w:szCs w:val="28"/>
        </w:rPr>
      </w:pPr>
    </w:p>
    <w:p w14:paraId="7F8E3485" w14:textId="2FA47762" w:rsidR="007D735E" w:rsidRDefault="007D735E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Body </w:t>
      </w:r>
      <w:r>
        <w:rPr>
          <w:sz w:val="28"/>
          <w:szCs w:val="28"/>
        </w:rPr>
        <w:t xml:space="preserve">unites with </w:t>
      </w:r>
      <w:r>
        <w:rPr>
          <w:b/>
          <w:bCs/>
          <w:sz w:val="28"/>
          <w:szCs w:val="28"/>
        </w:rPr>
        <w:t xml:space="preserve">Mind, Mind </w:t>
      </w:r>
      <w:r>
        <w:rPr>
          <w:sz w:val="28"/>
          <w:szCs w:val="28"/>
        </w:rPr>
        <w:t xml:space="preserve">unites with </w:t>
      </w:r>
      <w:r>
        <w:rPr>
          <w:b/>
          <w:bCs/>
          <w:sz w:val="28"/>
          <w:szCs w:val="28"/>
        </w:rPr>
        <w:t xml:space="preserve">Intent, Intent </w:t>
      </w:r>
      <w:r>
        <w:rPr>
          <w:sz w:val="28"/>
          <w:szCs w:val="28"/>
        </w:rPr>
        <w:t xml:space="preserve">unites with </w:t>
      </w:r>
      <w:r>
        <w:rPr>
          <w:b/>
          <w:bCs/>
          <w:sz w:val="28"/>
          <w:szCs w:val="28"/>
        </w:rPr>
        <w:t xml:space="preserve">Chi, Chi </w:t>
      </w:r>
      <w:r>
        <w:rPr>
          <w:sz w:val="28"/>
          <w:szCs w:val="28"/>
        </w:rPr>
        <w:t xml:space="preserve">unites with </w:t>
      </w:r>
      <w:r>
        <w:rPr>
          <w:b/>
          <w:bCs/>
          <w:sz w:val="28"/>
          <w:szCs w:val="28"/>
        </w:rPr>
        <w:t>Spirit, Spirit</w:t>
      </w:r>
      <w:r>
        <w:rPr>
          <w:sz w:val="28"/>
          <w:szCs w:val="28"/>
        </w:rPr>
        <w:t xml:space="preserve"> unites with </w:t>
      </w:r>
      <w:r>
        <w:rPr>
          <w:b/>
          <w:bCs/>
          <w:sz w:val="28"/>
          <w:szCs w:val="28"/>
        </w:rPr>
        <w:t>Movement, Movement</w:t>
      </w:r>
      <w:r>
        <w:rPr>
          <w:sz w:val="28"/>
          <w:szCs w:val="28"/>
        </w:rPr>
        <w:t xml:space="preserve"> unites with </w:t>
      </w:r>
      <w:r>
        <w:rPr>
          <w:b/>
          <w:bCs/>
          <w:sz w:val="28"/>
          <w:szCs w:val="28"/>
        </w:rPr>
        <w:t>Emptiness</w:t>
      </w:r>
      <w:r>
        <w:rPr>
          <w:sz w:val="28"/>
          <w:szCs w:val="28"/>
        </w:rPr>
        <w:t>)</w:t>
      </w:r>
    </w:p>
    <w:p w14:paraId="4AF8BF81" w14:textId="43D7A688" w:rsidR="007D735E" w:rsidRDefault="007D735E">
      <w:pPr>
        <w:rPr>
          <w:sz w:val="28"/>
          <w:szCs w:val="28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961"/>
      </w:tblGrid>
      <w:tr w:rsidR="007D735E" w14:paraId="3D4F2DC3" w14:textId="77777777" w:rsidTr="00AD5867">
        <w:tc>
          <w:tcPr>
            <w:tcW w:w="5807" w:type="dxa"/>
          </w:tcPr>
          <w:p w14:paraId="621B8F3B" w14:textId="6B74BA72" w:rsidR="007D735E" w:rsidRPr="00AD5867" w:rsidRDefault="002B0CD9" w:rsidP="00AD5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1st</w:t>
            </w:r>
            <w:bookmarkStart w:id="0" w:name="_GoBack"/>
            <w:bookmarkEnd w:id="0"/>
            <w:r w:rsidR="007D735E" w:rsidRPr="00AD5867">
              <w:rPr>
                <w:b/>
                <w:bCs/>
                <w:sz w:val="32"/>
                <w:szCs w:val="32"/>
              </w:rPr>
              <w:t xml:space="preserve"> Half</w:t>
            </w:r>
          </w:p>
        </w:tc>
        <w:tc>
          <w:tcPr>
            <w:tcW w:w="4961" w:type="dxa"/>
          </w:tcPr>
          <w:p w14:paraId="5652B0A2" w14:textId="0EA17F26" w:rsidR="007D735E" w:rsidRPr="00AD5867" w:rsidRDefault="00B172AD" w:rsidP="00AD5867">
            <w:pPr>
              <w:jc w:val="center"/>
              <w:rPr>
                <w:b/>
                <w:bCs/>
                <w:sz w:val="32"/>
                <w:szCs w:val="32"/>
              </w:rPr>
            </w:pPr>
            <w:r w:rsidRPr="00AD5867">
              <w:rPr>
                <w:b/>
                <w:bCs/>
                <w:sz w:val="32"/>
                <w:szCs w:val="32"/>
              </w:rPr>
              <w:t>2</w:t>
            </w:r>
            <w:r w:rsidRPr="00AD5867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Pr="00AD5867">
              <w:rPr>
                <w:b/>
                <w:bCs/>
                <w:sz w:val="32"/>
                <w:szCs w:val="32"/>
              </w:rPr>
              <w:t xml:space="preserve"> Half</w:t>
            </w:r>
          </w:p>
        </w:tc>
      </w:tr>
      <w:tr w:rsidR="007D735E" w14:paraId="5B4F65BB" w14:textId="77777777" w:rsidTr="00AD5867">
        <w:tc>
          <w:tcPr>
            <w:tcW w:w="5807" w:type="dxa"/>
          </w:tcPr>
          <w:p w14:paraId="4888E9A5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Stop Cart and Ask Directions</w:t>
            </w:r>
          </w:p>
          <w:p w14:paraId="2CFB9C7C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Hold Horse At Cliff</w:t>
            </w:r>
          </w:p>
          <w:p w14:paraId="582C629B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Close Door And Push Moon</w:t>
            </w:r>
          </w:p>
          <w:p w14:paraId="62DD8619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Part Clouds And See Sun</w:t>
            </w:r>
          </w:p>
          <w:p w14:paraId="4D855D14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Hold Horse At Cliff</w:t>
            </w:r>
          </w:p>
          <w:p w14:paraId="4A7E6A66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Replace Star And Change North Star</w:t>
            </w:r>
          </w:p>
          <w:p w14:paraId="2ED3F94E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Geese Flying In Pairs</w:t>
            </w:r>
          </w:p>
          <w:p w14:paraId="454B0FFF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Close Door And Push Moon</w:t>
            </w:r>
          </w:p>
          <w:p w14:paraId="5CB060EF" w14:textId="660CD50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Lonely </w:t>
            </w:r>
            <w:r w:rsidR="00AD5867">
              <w:rPr>
                <w:rFonts w:cstheme="minorHAnsi"/>
                <w:sz w:val="28"/>
                <w:szCs w:val="28"/>
              </w:rPr>
              <w:t>G</w:t>
            </w:r>
            <w:r w:rsidRPr="00AD5867">
              <w:rPr>
                <w:rFonts w:cstheme="minorHAnsi"/>
                <w:sz w:val="28"/>
                <w:szCs w:val="28"/>
              </w:rPr>
              <w:t>oose Leaves Flock</w:t>
            </w:r>
          </w:p>
          <w:p w14:paraId="5C077231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Wild Horse Chases The Wind</w:t>
            </w:r>
          </w:p>
          <w:p w14:paraId="07206BFD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Water Running, Never Ceasing</w:t>
            </w:r>
          </w:p>
          <w:p w14:paraId="20F16B7C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Lying Tiger Listens To Wind</w:t>
            </w:r>
          </w:p>
          <w:p w14:paraId="683456DB" w14:textId="053B59C9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Make </w:t>
            </w:r>
            <w:r w:rsidR="00AD5867">
              <w:rPr>
                <w:rFonts w:cstheme="minorHAnsi"/>
                <w:sz w:val="28"/>
                <w:szCs w:val="28"/>
              </w:rPr>
              <w:t>S</w:t>
            </w:r>
            <w:r w:rsidRPr="00AD5867">
              <w:rPr>
                <w:rFonts w:cstheme="minorHAnsi"/>
                <w:sz w:val="28"/>
                <w:szCs w:val="28"/>
              </w:rPr>
              <w:t>ounds At East And Hit West</w:t>
            </w:r>
          </w:p>
          <w:p w14:paraId="1163983D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Green Dragon Stretches Its Claws</w:t>
            </w:r>
          </w:p>
          <w:p w14:paraId="06FA6F8C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Emergence Of Golden Pill After Nine Turns</w:t>
            </w:r>
          </w:p>
          <w:p w14:paraId="634CB651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Part Clouds And See Sun</w:t>
            </w:r>
          </w:p>
          <w:p w14:paraId="3B29A0E8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Push Boat On Water</w:t>
            </w:r>
          </w:p>
          <w:p w14:paraId="168E5A54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Angry Horse Turns Head</w:t>
            </w:r>
          </w:p>
          <w:p w14:paraId="09BB7DE5" w14:textId="50F0192F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Flowers Fall On Board</w:t>
            </w:r>
          </w:p>
          <w:p w14:paraId="14388A89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High Mountains and Running Water</w:t>
            </w:r>
          </w:p>
          <w:p w14:paraId="09F4BF5A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Child Delivers Letter</w:t>
            </w:r>
          </w:p>
          <w:p w14:paraId="1A546C20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Lumberjack Carries Logs</w:t>
            </w:r>
          </w:p>
          <w:p w14:paraId="30BCD63D" w14:textId="20B95E46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Heavenly Lord Points At Star</w:t>
            </w:r>
          </w:p>
          <w:p w14:paraId="0262775A" w14:textId="70C89DEC" w:rsidR="00B172AD" w:rsidRPr="00AD5867" w:rsidRDefault="00B172AD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Five Clouds Holds The Sun</w:t>
            </w:r>
          </w:p>
          <w:p w14:paraId="6E1ABCF2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Support Sky And Cover Earth</w:t>
            </w:r>
          </w:p>
          <w:p w14:paraId="4AE1EE02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Swallow Skims Water</w:t>
            </w:r>
          </w:p>
          <w:p w14:paraId="78F64E42" w14:textId="77777777" w:rsidR="007D735E" w:rsidRPr="00AD5867" w:rsidRDefault="007D735E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Morning Sunshine Fills The Ears</w:t>
            </w:r>
          </w:p>
          <w:p w14:paraId="6E248B35" w14:textId="77777777" w:rsidR="007D735E" w:rsidRPr="00AD5867" w:rsidRDefault="00B172AD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Intercept And Double Push</w:t>
            </w:r>
          </w:p>
          <w:p w14:paraId="50815C4E" w14:textId="77777777" w:rsidR="00B172AD" w:rsidRPr="00AD5867" w:rsidRDefault="00B172AD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Gentle Wind Sweeps The Leaves</w:t>
            </w:r>
          </w:p>
          <w:p w14:paraId="6CEB185E" w14:textId="77777777" w:rsidR="00B172AD" w:rsidRPr="00AD5867" w:rsidRDefault="00B172AD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Swallow Carries Sand</w:t>
            </w:r>
          </w:p>
          <w:p w14:paraId="219B75CC" w14:textId="647191C3" w:rsidR="00B172AD" w:rsidRPr="00AD5867" w:rsidRDefault="00B172AD" w:rsidP="007D73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Monkey Picks Fruit</w:t>
            </w:r>
          </w:p>
        </w:tc>
        <w:tc>
          <w:tcPr>
            <w:tcW w:w="4961" w:type="dxa"/>
          </w:tcPr>
          <w:p w14:paraId="1F399CA6" w14:textId="77777777" w:rsidR="007D735E" w:rsidRPr="00AD5867" w:rsidRDefault="00B172AD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 xml:space="preserve"> Wild Tiger Turns Head</w:t>
            </w:r>
          </w:p>
          <w:p w14:paraId="7FA7335F" w14:textId="2602FD83" w:rsidR="00B172AD" w:rsidRPr="00AD5867" w:rsidRDefault="00B172AD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Swirl The Universe</w:t>
            </w:r>
          </w:p>
          <w:p w14:paraId="0DDF083D" w14:textId="77777777" w:rsidR="00B172AD" w:rsidRPr="00AD5867" w:rsidRDefault="00B172AD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Wind Sways The Water Lilies</w:t>
            </w:r>
          </w:p>
          <w:p w14:paraId="5A8AB8C3" w14:textId="77777777" w:rsidR="00B172AD" w:rsidRPr="00AD5867" w:rsidRDefault="00B172AD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Cover Hand And Push Forward</w:t>
            </w:r>
          </w:p>
          <w:p w14:paraId="17036A9E" w14:textId="77777777" w:rsidR="00B172AD" w:rsidRPr="00AD5867" w:rsidRDefault="00B172AD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Cover Face With Fiddle</w:t>
            </w:r>
          </w:p>
          <w:p w14:paraId="48A80893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Comet Chases Moon</w:t>
            </w:r>
          </w:p>
          <w:p w14:paraId="0491764C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Swallow Flies Diagonally</w:t>
            </w:r>
          </w:p>
          <w:p w14:paraId="44AE63E4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Phoenix Faces Sun</w:t>
            </w:r>
          </w:p>
          <w:p w14:paraId="4B1CFF6C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Stirring Rivers And Seas</w:t>
            </w:r>
          </w:p>
          <w:p w14:paraId="1AA573D1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Ride Backward On Dragon</w:t>
            </w:r>
          </w:p>
          <w:p w14:paraId="5C7117D0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Raccoon Chases Butterfly</w:t>
            </w:r>
          </w:p>
          <w:p w14:paraId="3A97C605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Lift Beam And Change Pillar</w:t>
            </w:r>
          </w:p>
          <w:p w14:paraId="5DF5D75F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Wind Swirls Broken Clouds</w:t>
            </w:r>
          </w:p>
          <w:p w14:paraId="294A8169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Dragon Shows Body</w:t>
            </w:r>
          </w:p>
          <w:p w14:paraId="777D2C43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Black Dragon Turns Tail</w:t>
            </w:r>
          </w:p>
          <w:p w14:paraId="01227A68" w14:textId="22BE95CA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Share Autumn Scene Equally</w:t>
            </w:r>
          </w:p>
          <w:p w14:paraId="50E763A3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Watch Flowers On Running Horses</w:t>
            </w:r>
          </w:p>
          <w:p w14:paraId="7F0DFC94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Supreme Start Points To North Star</w:t>
            </w:r>
          </w:p>
          <w:p w14:paraId="41FF4ED5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Swallow Penetrates Clouds</w:t>
            </w:r>
          </w:p>
          <w:p w14:paraId="48021700" w14:textId="2DD84FE3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Raise Oxherder To Seven Stars</w:t>
            </w:r>
          </w:p>
          <w:p w14:paraId="0B197084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Geese Fly Horizontally</w:t>
            </w:r>
          </w:p>
          <w:p w14:paraId="7086855A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Yellow Dragon Turns Body</w:t>
            </w:r>
          </w:p>
          <w:p w14:paraId="001D4A97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Five Saints Prostrate To Heaven</w:t>
            </w:r>
          </w:p>
          <w:p w14:paraId="433731E5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Hide Lotus Under Leaf</w:t>
            </w:r>
          </w:p>
          <w:p w14:paraId="0871FD70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Phoenix Spreads Wings</w:t>
            </w:r>
          </w:p>
          <w:p w14:paraId="03C5D3C7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White Crane Pecks At Food</w:t>
            </w:r>
          </w:p>
          <w:p w14:paraId="0BC1E757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Moon Hangs On Pine Top</w:t>
            </w:r>
          </w:p>
          <w:p w14:paraId="4FA8A8D4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Pull Ox By Tail</w:t>
            </w:r>
          </w:p>
          <w:p w14:paraId="1F344053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Child Holds Harp</w:t>
            </w:r>
          </w:p>
          <w:p w14:paraId="0931DBBF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Rhinoceros Looks At Moon</w:t>
            </w:r>
          </w:p>
          <w:p w14:paraId="07E1FC1E" w14:textId="1C386C94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Morning Dove Flies Through Forest</w:t>
            </w:r>
          </w:p>
          <w:p w14:paraId="13897ACB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Red Dragon Stirs The Water</w:t>
            </w:r>
          </w:p>
          <w:p w14:paraId="049F4BDB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Wind Moves Floating Ripples</w:t>
            </w:r>
          </w:p>
          <w:p w14:paraId="6C986102" w14:textId="7777777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Chi Rises To Mount Kun Lun</w:t>
            </w:r>
          </w:p>
          <w:p w14:paraId="6402D26C" w14:textId="164260F7" w:rsidR="00361FA5" w:rsidRPr="00AD5867" w:rsidRDefault="00361FA5" w:rsidP="00B172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AD5867">
              <w:rPr>
                <w:rFonts w:cstheme="minorHAnsi"/>
                <w:sz w:val="28"/>
                <w:szCs w:val="28"/>
              </w:rPr>
              <w:t>Contain Chi And Open All Gates</w:t>
            </w:r>
          </w:p>
        </w:tc>
      </w:tr>
    </w:tbl>
    <w:p w14:paraId="431C941C" w14:textId="77777777" w:rsidR="007D735E" w:rsidRPr="007D735E" w:rsidRDefault="007D735E">
      <w:pPr>
        <w:rPr>
          <w:sz w:val="28"/>
          <w:szCs w:val="28"/>
        </w:rPr>
      </w:pPr>
    </w:p>
    <w:p w14:paraId="724AF3BC" w14:textId="77777777" w:rsidR="007D735E" w:rsidRDefault="007D735E"/>
    <w:sectPr w:rsidR="007D735E" w:rsidSect="00AD58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55537"/>
    <w:multiLevelType w:val="hybridMultilevel"/>
    <w:tmpl w:val="D40EC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5E"/>
    <w:rsid w:val="000D03C3"/>
    <w:rsid w:val="002B0CD9"/>
    <w:rsid w:val="00361FA5"/>
    <w:rsid w:val="00510AC2"/>
    <w:rsid w:val="0070354E"/>
    <w:rsid w:val="007D735E"/>
    <w:rsid w:val="00A73BB7"/>
    <w:rsid w:val="00AD5867"/>
    <w:rsid w:val="00B172AD"/>
    <w:rsid w:val="00BB6313"/>
    <w:rsid w:val="00E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7037A"/>
  <w15:chartTrackingRefBased/>
  <w15:docId w15:val="{70D01C70-951E-B24F-9B5B-33E96904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Tucker</dc:creator>
  <cp:keywords/>
  <dc:description/>
  <cp:lastModifiedBy>Greg Tucker</cp:lastModifiedBy>
  <cp:revision>5</cp:revision>
  <dcterms:created xsi:type="dcterms:W3CDTF">2019-10-14T10:34:00Z</dcterms:created>
  <dcterms:modified xsi:type="dcterms:W3CDTF">2019-10-14T11:16:00Z</dcterms:modified>
</cp:coreProperties>
</file>